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3CB4" w14:textId="77777777" w:rsidR="00C33B2A" w:rsidRDefault="00DC2C9B">
      <w:pPr>
        <w:ind w:left="648" w:right="0" w:firstLine="0"/>
        <w:jc w:val="center"/>
      </w:pPr>
      <w:r>
        <w:t xml:space="preserve"> </w:t>
      </w:r>
    </w:p>
    <w:p w14:paraId="7FF88513" w14:textId="77777777" w:rsidR="00C33B2A" w:rsidRDefault="00DC2C9B">
      <w:pPr>
        <w:spacing w:after="16"/>
        <w:ind w:left="648" w:right="0" w:firstLine="0"/>
        <w:jc w:val="center"/>
      </w:pPr>
      <w:r>
        <w:t xml:space="preserve"> </w:t>
      </w:r>
    </w:p>
    <w:p w14:paraId="7C16393D" w14:textId="77777777" w:rsidR="00C33B2A" w:rsidRDefault="00DC2C9B">
      <w:pPr>
        <w:spacing w:after="68"/>
        <w:ind w:left="648" w:right="0" w:firstLine="0"/>
        <w:jc w:val="center"/>
      </w:pPr>
      <w:r>
        <w:t xml:space="preserve"> </w:t>
      </w:r>
    </w:p>
    <w:p w14:paraId="7B9EC56E" w14:textId="77777777" w:rsidR="00C33B2A" w:rsidRDefault="00DC2C9B">
      <w:pPr>
        <w:spacing w:after="67"/>
        <w:ind w:right="1627"/>
      </w:pPr>
      <w:r>
        <w:t xml:space="preserve">TALLINNA KOPLI AMETIKOOLI ÕPILASE  </w:t>
      </w:r>
    </w:p>
    <w:p w14:paraId="1508F8F0" w14:textId="77777777" w:rsidR="00C33B2A" w:rsidRDefault="00DC2C9B">
      <w:pPr>
        <w:ind w:right="1875"/>
      </w:pPr>
      <w:r>
        <w:t xml:space="preserve">SÕIDUKOMPENSATSIOONI ARUANNE </w:t>
      </w:r>
    </w:p>
    <w:p w14:paraId="1442B8ED" w14:textId="77777777" w:rsidR="00C33B2A" w:rsidRDefault="00DC2C9B">
      <w:pPr>
        <w:spacing w:after="16"/>
        <w:ind w:left="648" w:right="0" w:firstLine="0"/>
        <w:jc w:val="center"/>
      </w:pPr>
      <w:r>
        <w:t xml:space="preserve"> </w:t>
      </w:r>
    </w:p>
    <w:p w14:paraId="5EBD163E" w14:textId="77777777" w:rsidR="00C33B2A" w:rsidRDefault="00DC2C9B">
      <w:pPr>
        <w:spacing w:after="0"/>
        <w:ind w:left="648" w:right="0" w:firstLine="0"/>
        <w:jc w:val="center"/>
      </w:pPr>
      <w:r>
        <w:t xml:space="preserve"> </w:t>
      </w:r>
    </w:p>
    <w:tbl>
      <w:tblPr>
        <w:tblStyle w:val="TableGrid"/>
        <w:tblW w:w="9496" w:type="dxa"/>
        <w:tblInd w:w="-108" w:type="dxa"/>
        <w:tblCellMar>
          <w:top w:w="14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9496"/>
      </w:tblGrid>
      <w:tr w:rsidR="00C33B2A" w14:paraId="247C0093" w14:textId="77777777">
        <w:trPr>
          <w:trHeight w:val="2770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091" w14:textId="77777777" w:rsidR="00C33B2A" w:rsidRDefault="00DC2C9B">
            <w:pPr>
              <w:spacing w:after="26"/>
              <w:ind w:left="0" w:right="0" w:firstLine="0"/>
              <w:jc w:val="left"/>
            </w:pPr>
            <w:r>
              <w:t xml:space="preserve"> </w:t>
            </w:r>
          </w:p>
          <w:p w14:paraId="20ED1E90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i/>
                <w:color w:val="0070C0"/>
              </w:rPr>
              <w:t xml:space="preserve">TÄIDAB ARUANDE VASTUVÕTJA </w:t>
            </w:r>
          </w:p>
          <w:p w14:paraId="43BA438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5BBD0A8C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Aruande laekumise kuupäev: …………………………………………… </w:t>
            </w:r>
          </w:p>
          <w:p w14:paraId="7E4A96C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0E86CB5A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Kuulub väljamaksmisele ……………………………………………….. kuu(de) </w:t>
            </w:r>
          </w:p>
          <w:p w14:paraId="6433EFC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 </w:t>
            </w:r>
          </w:p>
          <w:p w14:paraId="37823B9F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  <w:i/>
                <w:color w:val="0070C0"/>
              </w:rPr>
              <w:t xml:space="preserve">eest ………… eurot ja ……… senti </w:t>
            </w:r>
          </w:p>
          <w:p w14:paraId="1A36218C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9B1C91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33B2A" w14:paraId="6F3AA583" w14:textId="77777777">
        <w:trPr>
          <w:trHeight w:val="7739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C7FE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14:paraId="51BB24C7" w14:textId="77777777" w:rsidR="00C33B2A" w:rsidRDefault="00DC2C9B">
            <w:pPr>
              <w:spacing w:after="26"/>
              <w:ind w:left="0" w:right="0" w:firstLine="0"/>
              <w:jc w:val="left"/>
            </w:pPr>
            <w:r>
              <w:t xml:space="preserve"> </w:t>
            </w:r>
          </w:p>
          <w:p w14:paraId="137EC767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t xml:space="preserve">TÄIDAB ARUANDE ESITAJA </w:t>
            </w:r>
          </w:p>
          <w:p w14:paraId="01B47D7C" w14:textId="77777777" w:rsidR="00C33B2A" w:rsidRDefault="00DC2C9B">
            <w:pPr>
              <w:spacing w:after="7"/>
              <w:ind w:left="0" w:right="0" w:firstLine="0"/>
              <w:jc w:val="left"/>
            </w:pPr>
            <w:r>
              <w:t xml:space="preserve"> </w:t>
            </w:r>
          </w:p>
          <w:p w14:paraId="043EA0F8" w14:textId="4DAF9EC5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>Aruande esitaja (ees- ja perekonnanimi)</w:t>
            </w:r>
            <w:r w:rsidR="00D064AD">
              <w:rPr>
                <w:b w:val="0"/>
              </w:rPr>
              <w:t>:</w:t>
            </w:r>
          </w:p>
          <w:p w14:paraId="71B1EFEF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24E8A3E" w14:textId="48671045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Isikukood: </w:t>
            </w:r>
          </w:p>
          <w:p w14:paraId="2A1A42C4" w14:textId="77777777" w:rsidR="00C33B2A" w:rsidRDefault="00DC2C9B">
            <w:pPr>
              <w:spacing w:after="22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4C8035AA" w14:textId="062BC913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Õppegrupp</w:t>
            </w:r>
            <w:r w:rsidR="00D064AD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</w:p>
          <w:p w14:paraId="6D979A24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C0139AE" w14:textId="58CD7FB2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 xml:space="preserve">Sõidukompensatsiooni taotlus (märkida, mis kuu(de) eest): </w:t>
            </w:r>
          </w:p>
          <w:p w14:paraId="060EC9EA" w14:textId="77777777" w:rsidR="00C33B2A" w:rsidRDefault="00DC2C9B">
            <w:pPr>
              <w:spacing w:after="2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0064D9AC" w14:textId="5EA8A66E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Sõidupiletite maksumus: </w:t>
            </w:r>
          </w:p>
          <w:p w14:paraId="37FF4FC9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8A4A39E" w14:textId="2A5205A6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Lisa: 1 sõidupiletit (tk) </w:t>
            </w:r>
          </w:p>
          <w:p w14:paraId="3F25C53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70B4FCE" w14:textId="0705B0D7" w:rsidR="00C33B2A" w:rsidRDefault="00DC2C9B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 xml:space="preserve">Sõidumarsruut: </w:t>
            </w:r>
          </w:p>
          <w:p w14:paraId="78016B99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989BDA6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Sõitude maksumus üle kanda (märkida pangakonto number ja pank): </w:t>
            </w:r>
          </w:p>
          <w:p w14:paraId="643D66E3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17956476" w14:textId="005DEAA5" w:rsidR="00C33B2A" w:rsidRDefault="00C33B2A">
            <w:pPr>
              <w:spacing w:after="0"/>
              <w:ind w:left="0" w:right="0" w:firstLine="0"/>
              <w:jc w:val="left"/>
            </w:pPr>
          </w:p>
          <w:p w14:paraId="593BBD76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63E0335A" w14:textId="2DFF7ACF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Aruande esitamise kuupäev: </w:t>
            </w:r>
          </w:p>
          <w:p w14:paraId="2B1EFB9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EA64E95" w14:textId="77777777" w:rsidR="00C33B2A" w:rsidRDefault="00DC2C9B">
            <w:pPr>
              <w:spacing w:after="23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D218099" w14:textId="0AA5EEE6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Aruande esitaja allkiri: /digitaalne/ </w:t>
            </w:r>
          </w:p>
          <w:p w14:paraId="794F3895" w14:textId="77777777" w:rsidR="00C33B2A" w:rsidRDefault="00DC2C9B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37EC7652" w14:textId="77777777" w:rsidR="00C33B2A" w:rsidRDefault="00DC2C9B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C33B2A">
      <w:pgSz w:w="11906" w:h="16838"/>
      <w:pgMar w:top="1440" w:right="144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2A"/>
    <w:rsid w:val="002E3AA9"/>
    <w:rsid w:val="006B2CC7"/>
    <w:rsid w:val="009749DC"/>
    <w:rsid w:val="00C33B2A"/>
    <w:rsid w:val="00D064AD"/>
    <w:rsid w:val="00D66647"/>
    <w:rsid w:val="00D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65EAE"/>
  <w15:docId w15:val="{BDA7E6AB-3A1C-4973-8868-C51198C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/>
      <w:ind w:left="10" w:right="1642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Jõenurm</dc:creator>
  <cp:keywords/>
  <cp:lastModifiedBy>Aleksei Batarin</cp:lastModifiedBy>
  <cp:revision>3</cp:revision>
  <dcterms:created xsi:type="dcterms:W3CDTF">2023-10-06T11:51:00Z</dcterms:created>
  <dcterms:modified xsi:type="dcterms:W3CDTF">2023-10-06T11:52:00Z</dcterms:modified>
</cp:coreProperties>
</file>